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EB" w:rsidRDefault="00C278EB" w:rsidP="00C278EB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754E31">
        <w:rPr>
          <w:rFonts w:ascii="宋体" w:hAnsi="宋体" w:hint="eastAsia"/>
          <w:b/>
          <w:sz w:val="44"/>
          <w:szCs w:val="44"/>
        </w:rPr>
        <w:t>个人</w:t>
      </w:r>
      <w:r w:rsidR="002F3050">
        <w:rPr>
          <w:rFonts w:ascii="宋体" w:hAnsi="宋体" w:hint="eastAsia"/>
          <w:b/>
          <w:sz w:val="44"/>
          <w:szCs w:val="44"/>
        </w:rPr>
        <w:t>失信记录</w:t>
      </w:r>
      <w:r w:rsidRPr="00754E31">
        <w:rPr>
          <w:rFonts w:ascii="宋体" w:hAnsi="宋体" w:hint="eastAsia"/>
          <w:b/>
          <w:sz w:val="44"/>
          <w:szCs w:val="44"/>
        </w:rPr>
        <w:t>表</w:t>
      </w:r>
    </w:p>
    <w:p w:rsidR="00C278EB" w:rsidRPr="00754E31" w:rsidRDefault="00C278EB" w:rsidP="00C278EB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700"/>
        <w:gridCol w:w="1052"/>
        <w:gridCol w:w="992"/>
        <w:gridCol w:w="1210"/>
        <w:gridCol w:w="66"/>
        <w:gridCol w:w="564"/>
        <w:gridCol w:w="945"/>
        <w:gridCol w:w="548"/>
        <w:gridCol w:w="712"/>
        <w:gridCol w:w="1854"/>
        <w:gridCol w:w="7"/>
      </w:tblGrid>
      <w:tr w:rsidR="002F3050" w:rsidRPr="00AE5BCD" w:rsidTr="00165168">
        <w:trPr>
          <w:trHeight w:hRule="exact" w:val="680"/>
          <w:jc w:val="center"/>
        </w:trPr>
        <w:tc>
          <w:tcPr>
            <w:tcW w:w="1227" w:type="dxa"/>
            <w:gridSpan w:val="2"/>
            <w:vAlign w:val="center"/>
          </w:tcPr>
          <w:p w:rsidR="002F3050" w:rsidRPr="00AE5BCD" w:rsidRDefault="002F3050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 w:rsidR="002F3050" w:rsidRPr="00AE5BCD" w:rsidRDefault="002F3050" w:rsidP="009C0DCF"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210" w:type="dxa"/>
            <w:vAlign w:val="center"/>
          </w:tcPr>
          <w:p w:rsidR="002F3050" w:rsidRPr="00AE5BCD" w:rsidRDefault="002F3050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身份</w:t>
            </w:r>
          </w:p>
          <w:p w:rsidR="002F3050" w:rsidRPr="00AE5BCD" w:rsidRDefault="002F3050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证号</w:t>
            </w:r>
          </w:p>
        </w:tc>
        <w:tc>
          <w:tcPr>
            <w:tcW w:w="2835" w:type="dxa"/>
            <w:gridSpan w:val="5"/>
            <w:vAlign w:val="center"/>
          </w:tcPr>
          <w:p w:rsidR="002F3050" w:rsidRPr="00AE5BCD" w:rsidRDefault="002F3050" w:rsidP="009C0DCF">
            <w:pPr>
              <w:spacing w:line="260" w:lineRule="exact"/>
              <w:jc w:val="center"/>
              <w:rPr>
                <w:rFonts w:ascii="方正书宋简体" w:eastAsia="方正书宋简体" w:hAnsi="Arial Narrow"/>
              </w:rPr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2F3050" w:rsidRPr="00AE5BCD" w:rsidRDefault="002F3050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照片</w:t>
            </w:r>
          </w:p>
        </w:tc>
      </w:tr>
      <w:tr w:rsidR="002F3050" w:rsidRPr="00AE5BCD" w:rsidTr="00165168">
        <w:trPr>
          <w:trHeight w:hRule="exact" w:val="680"/>
          <w:jc w:val="center"/>
        </w:trPr>
        <w:tc>
          <w:tcPr>
            <w:tcW w:w="1227" w:type="dxa"/>
            <w:gridSpan w:val="2"/>
            <w:vAlign w:val="center"/>
          </w:tcPr>
          <w:p w:rsidR="002F3050" w:rsidRPr="00AE5BCD" w:rsidRDefault="002F3050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性别</w:t>
            </w:r>
          </w:p>
        </w:tc>
        <w:tc>
          <w:tcPr>
            <w:tcW w:w="1052" w:type="dxa"/>
            <w:vAlign w:val="center"/>
          </w:tcPr>
          <w:p w:rsidR="002F3050" w:rsidRPr="00AE5BCD" w:rsidRDefault="002F3050" w:rsidP="009C0DCF">
            <w:pPr>
              <w:spacing w:line="260" w:lineRule="exact"/>
              <w:jc w:val="center"/>
              <w:rPr>
                <w:rFonts w:ascii="方正书宋简体" w:eastAsia="方正书宋简体"/>
                <w:iCs/>
              </w:rPr>
            </w:pPr>
          </w:p>
        </w:tc>
        <w:tc>
          <w:tcPr>
            <w:tcW w:w="992" w:type="dxa"/>
            <w:vAlign w:val="center"/>
          </w:tcPr>
          <w:p w:rsidR="002F3050" w:rsidRPr="00AE5BCD" w:rsidRDefault="002F3050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出生</w:t>
            </w:r>
          </w:p>
          <w:p w:rsidR="002F3050" w:rsidRPr="00AE5BCD" w:rsidRDefault="002F3050" w:rsidP="009C0DCF">
            <w:pPr>
              <w:spacing w:line="260" w:lineRule="exact"/>
              <w:jc w:val="center"/>
              <w:rPr>
                <w:rFonts w:ascii="方正书宋简体" w:eastAsia="方正书宋简体"/>
                <w:i/>
                <w:sz w:val="28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年月</w:t>
            </w:r>
          </w:p>
        </w:tc>
        <w:tc>
          <w:tcPr>
            <w:tcW w:w="1840" w:type="dxa"/>
            <w:gridSpan w:val="3"/>
            <w:vAlign w:val="center"/>
          </w:tcPr>
          <w:p w:rsidR="002F3050" w:rsidRPr="00AE5BCD" w:rsidRDefault="00165168" w:rsidP="00165168"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  <w:r>
              <w:rPr>
                <w:rFonts w:ascii="方正书宋简体" w:eastAsia="方正书宋简体" w:hint="eastAsia"/>
              </w:rPr>
              <w:t xml:space="preserve">    年   </w:t>
            </w:r>
            <w:r w:rsidR="002F3050" w:rsidRPr="00AE5BCD">
              <w:rPr>
                <w:rFonts w:ascii="方正书宋简体" w:eastAsia="方正书宋简体" w:hint="eastAsia"/>
              </w:rPr>
              <w:t>月</w:t>
            </w:r>
          </w:p>
        </w:tc>
        <w:tc>
          <w:tcPr>
            <w:tcW w:w="945" w:type="dxa"/>
            <w:vAlign w:val="center"/>
          </w:tcPr>
          <w:p w:rsidR="002F3050" w:rsidRPr="00AE5BCD" w:rsidRDefault="002F3050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:rsidR="002F3050" w:rsidRPr="00AE5BCD" w:rsidRDefault="002F3050" w:rsidP="009C0DCF"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:rsidR="002F3050" w:rsidRPr="00AE5BCD" w:rsidRDefault="002F3050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2F3050" w:rsidRPr="00AE5BCD" w:rsidTr="00165168">
        <w:trPr>
          <w:trHeight w:hRule="exact" w:val="851"/>
          <w:jc w:val="center"/>
        </w:trPr>
        <w:tc>
          <w:tcPr>
            <w:tcW w:w="2279" w:type="dxa"/>
            <w:gridSpan w:val="3"/>
            <w:vAlign w:val="center"/>
          </w:tcPr>
          <w:p w:rsidR="002F3050" w:rsidRPr="00AE5BCD" w:rsidRDefault="002F3050" w:rsidP="00E67EBD">
            <w:pPr>
              <w:spacing w:line="260" w:lineRule="exact"/>
              <w:jc w:val="center"/>
              <w:rPr>
                <w:rFonts w:ascii="方正书宋简体" w:eastAsia="方正书宋简体"/>
                <w:iCs/>
              </w:rPr>
            </w:pPr>
            <w:r w:rsidRPr="00AE5BCD">
              <w:rPr>
                <w:rFonts w:ascii="方正书宋简体" w:eastAsia="方正书宋简体" w:hint="eastAsia"/>
                <w:sz w:val="24"/>
              </w:rPr>
              <w:t>现工作</w:t>
            </w:r>
            <w:r w:rsidR="00E67EBD">
              <w:rPr>
                <w:rFonts w:ascii="方正书宋简体" w:eastAsia="方正书宋简体" w:hint="eastAsia"/>
                <w:sz w:val="24"/>
              </w:rPr>
              <w:t>单位及岗位</w:t>
            </w:r>
          </w:p>
        </w:tc>
        <w:tc>
          <w:tcPr>
            <w:tcW w:w="5037" w:type="dxa"/>
            <w:gridSpan w:val="7"/>
            <w:vAlign w:val="center"/>
          </w:tcPr>
          <w:p w:rsidR="002F3050" w:rsidRPr="00AE5BCD" w:rsidRDefault="002F3050" w:rsidP="009C0DCF"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:rsidR="002F3050" w:rsidRPr="00AE5BCD" w:rsidRDefault="002F3050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C278EB" w:rsidRPr="00AE5BCD" w:rsidTr="00FC2C30">
        <w:trPr>
          <w:gridAfter w:val="1"/>
          <w:wAfter w:w="7" w:type="dxa"/>
          <w:trHeight w:hRule="exact" w:val="851"/>
          <w:jc w:val="center"/>
        </w:trPr>
        <w:tc>
          <w:tcPr>
            <w:tcW w:w="2279" w:type="dxa"/>
            <w:gridSpan w:val="3"/>
            <w:vAlign w:val="center"/>
          </w:tcPr>
          <w:p w:rsidR="00C278EB" w:rsidRPr="00AE5BCD" w:rsidRDefault="00C278EB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申报参评职称系列（专业）及名称</w:t>
            </w:r>
          </w:p>
        </w:tc>
        <w:tc>
          <w:tcPr>
            <w:tcW w:w="2268" w:type="dxa"/>
            <w:gridSpan w:val="3"/>
            <w:vAlign w:val="center"/>
          </w:tcPr>
          <w:p w:rsidR="00C278EB" w:rsidRPr="00AE5BCD" w:rsidRDefault="00C278EB" w:rsidP="009C0DCF">
            <w:pPr>
              <w:spacing w:line="260" w:lineRule="exact"/>
              <w:jc w:val="center"/>
              <w:rPr>
                <w:rFonts w:ascii="方正书宋简体" w:eastAsia="方正书宋简体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C278EB" w:rsidRPr="00754E31" w:rsidRDefault="00C278EB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申报参评年度</w:t>
            </w:r>
          </w:p>
        </w:tc>
        <w:tc>
          <w:tcPr>
            <w:tcW w:w="2566" w:type="dxa"/>
            <w:gridSpan w:val="2"/>
            <w:vAlign w:val="center"/>
          </w:tcPr>
          <w:p w:rsidR="00C278EB" w:rsidRPr="00754E31" w:rsidRDefault="00C278EB" w:rsidP="009C0DCF">
            <w:pPr>
              <w:spacing w:line="260" w:lineRule="exact"/>
              <w:jc w:val="center"/>
              <w:rPr>
                <w:rFonts w:ascii="方正书宋简体" w:eastAsia="方正书宋简体" w:hAnsi="Arial Narrow"/>
              </w:rPr>
            </w:pPr>
          </w:p>
        </w:tc>
      </w:tr>
      <w:tr w:rsidR="00C278EB" w:rsidRPr="00AE5BCD" w:rsidTr="00165168">
        <w:trPr>
          <w:gridAfter w:val="1"/>
          <w:wAfter w:w="7" w:type="dxa"/>
          <w:trHeight w:val="2523"/>
          <w:jc w:val="center"/>
        </w:trPr>
        <w:tc>
          <w:tcPr>
            <w:tcW w:w="2279" w:type="dxa"/>
            <w:gridSpan w:val="3"/>
            <w:vAlign w:val="center"/>
          </w:tcPr>
          <w:p w:rsidR="00C278EB" w:rsidRDefault="00C278EB" w:rsidP="009C0DCF">
            <w:pPr>
              <w:spacing w:line="2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申报参评职称</w:t>
            </w:r>
          </w:p>
          <w:p w:rsidR="00C278EB" w:rsidRDefault="00C278EB" w:rsidP="009C0DCF">
            <w:pPr>
              <w:spacing w:line="2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违纪违规行为</w:t>
            </w:r>
          </w:p>
          <w:p w:rsidR="002F3050" w:rsidRDefault="002F3050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描述</w:t>
            </w:r>
          </w:p>
        </w:tc>
        <w:tc>
          <w:tcPr>
            <w:tcW w:w="6891" w:type="dxa"/>
            <w:gridSpan w:val="8"/>
            <w:vAlign w:val="center"/>
          </w:tcPr>
          <w:p w:rsidR="00C278EB" w:rsidRPr="00754E31" w:rsidRDefault="00C278EB" w:rsidP="009C0DCF">
            <w:pPr>
              <w:spacing w:line="260" w:lineRule="exact"/>
              <w:jc w:val="center"/>
              <w:rPr>
                <w:rFonts w:ascii="方正书宋简体" w:eastAsia="方正书宋简体" w:hAnsi="Arial Narrow"/>
              </w:rPr>
            </w:pPr>
          </w:p>
        </w:tc>
      </w:tr>
      <w:tr w:rsidR="00C278EB" w:rsidRPr="00C36485" w:rsidTr="009C0DCF">
        <w:trPr>
          <w:gridAfter w:val="1"/>
          <w:wAfter w:w="7" w:type="dxa"/>
          <w:trHeight w:val="3252"/>
          <w:jc w:val="center"/>
        </w:trPr>
        <w:tc>
          <w:tcPr>
            <w:tcW w:w="527" w:type="dxa"/>
            <w:vAlign w:val="center"/>
          </w:tcPr>
          <w:p w:rsidR="00C278EB" w:rsidRPr="00C36485" w:rsidRDefault="00C278EB" w:rsidP="009C0DCF">
            <w:pPr>
              <w:spacing w:line="2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违纪违规行为确认</w:t>
            </w:r>
            <w:r w:rsidRPr="00C36485">
              <w:rPr>
                <w:rFonts w:ascii="方正书宋简体" w:eastAsia="方正书宋简体" w:hAnsi="宋体" w:hint="eastAsia"/>
                <w:sz w:val="24"/>
              </w:rPr>
              <w:t>部门意见</w:t>
            </w:r>
          </w:p>
        </w:tc>
        <w:tc>
          <w:tcPr>
            <w:tcW w:w="8643" w:type="dxa"/>
            <w:gridSpan w:val="10"/>
          </w:tcPr>
          <w:p w:rsidR="00C278EB" w:rsidRPr="003D53B6" w:rsidRDefault="00C278EB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C278EB" w:rsidRPr="003D53B6" w:rsidRDefault="00C278EB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C278EB" w:rsidRPr="003D53B6" w:rsidRDefault="00C278EB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C278EB" w:rsidRPr="003D53B6" w:rsidRDefault="00C278EB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C278EB" w:rsidRPr="003D53B6" w:rsidRDefault="00C278EB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C278EB" w:rsidRPr="003D53B6" w:rsidRDefault="00C278EB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C278EB" w:rsidRPr="003D53B6" w:rsidRDefault="00C278EB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C278EB" w:rsidRPr="003D53B6" w:rsidRDefault="00C278EB" w:rsidP="009C0DCF">
            <w:pPr>
              <w:spacing w:line="260" w:lineRule="exact"/>
              <w:ind w:firstLineChars="250" w:firstLine="600"/>
              <w:rPr>
                <w:rFonts w:ascii="方正书宋简体" w:eastAsia="方正书宋简体"/>
                <w:sz w:val="24"/>
              </w:rPr>
            </w:pPr>
            <w:r w:rsidRPr="003D53B6">
              <w:rPr>
                <w:rFonts w:ascii="方正书宋简体" w:eastAsia="方正书宋简体" w:hint="eastAsia"/>
                <w:sz w:val="24"/>
              </w:rPr>
              <w:t>经</w:t>
            </w:r>
            <w:r>
              <w:rPr>
                <w:rFonts w:ascii="方正书宋简体" w:eastAsia="方正书宋简体" w:hint="eastAsia"/>
                <w:sz w:val="24"/>
              </w:rPr>
              <w:t xml:space="preserve">  </w:t>
            </w:r>
            <w:r w:rsidRPr="003D53B6">
              <w:rPr>
                <w:rFonts w:ascii="方正书宋简体" w:eastAsia="方正书宋简体" w:hint="eastAsia"/>
                <w:sz w:val="24"/>
              </w:rPr>
              <w:t>办</w:t>
            </w:r>
            <w:r>
              <w:rPr>
                <w:rFonts w:ascii="方正书宋简体" w:eastAsia="方正书宋简体" w:hint="eastAsia"/>
                <w:sz w:val="24"/>
              </w:rPr>
              <w:t xml:space="preserve">  </w:t>
            </w:r>
            <w:r w:rsidRPr="003D53B6">
              <w:rPr>
                <w:rFonts w:ascii="方正书宋简体" w:eastAsia="方正书宋简体" w:hint="eastAsia"/>
                <w:sz w:val="24"/>
              </w:rPr>
              <w:t>人：</w:t>
            </w:r>
          </w:p>
          <w:p w:rsidR="00C278EB" w:rsidRPr="003D53B6" w:rsidRDefault="00C278EB" w:rsidP="009C0DCF">
            <w:pPr>
              <w:spacing w:line="40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3D53B6">
              <w:rPr>
                <w:rFonts w:ascii="方正书宋简体" w:eastAsia="方正书宋简体" w:hint="eastAsia"/>
                <w:sz w:val="24"/>
              </w:rPr>
              <w:t xml:space="preserve">　　　　　　　　　　　　　　　　　　　　　　　　　　　（公章）</w:t>
            </w:r>
          </w:p>
          <w:p w:rsidR="00C278EB" w:rsidRPr="003D53B6" w:rsidRDefault="00C278EB" w:rsidP="009C0DCF">
            <w:pPr>
              <w:spacing w:line="40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3D53B6">
              <w:rPr>
                <w:rFonts w:ascii="方正书宋简体" w:eastAsia="方正书宋简体" w:hint="eastAsia"/>
                <w:sz w:val="24"/>
              </w:rPr>
              <w:t xml:space="preserve">　负　责　人：　　　　　　　　　　　　　　　　　　年　　月　　日</w:t>
            </w:r>
          </w:p>
        </w:tc>
      </w:tr>
      <w:tr w:rsidR="00C278EB" w:rsidRPr="00C36485" w:rsidTr="00CA584C">
        <w:trPr>
          <w:gridAfter w:val="1"/>
          <w:wAfter w:w="7" w:type="dxa"/>
          <w:trHeight w:val="3090"/>
          <w:jc w:val="center"/>
        </w:trPr>
        <w:tc>
          <w:tcPr>
            <w:tcW w:w="527" w:type="dxa"/>
            <w:vAlign w:val="center"/>
          </w:tcPr>
          <w:p w:rsidR="00C278EB" w:rsidRDefault="00C278EB" w:rsidP="009C0DCF">
            <w:pPr>
              <w:spacing w:line="2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处理意见</w:t>
            </w:r>
          </w:p>
        </w:tc>
        <w:tc>
          <w:tcPr>
            <w:tcW w:w="8643" w:type="dxa"/>
            <w:gridSpan w:val="10"/>
          </w:tcPr>
          <w:p w:rsidR="00C278EB" w:rsidRPr="003D53B6" w:rsidRDefault="00C278EB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C278EB" w:rsidRPr="003D53B6" w:rsidRDefault="00C278EB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C278EB" w:rsidRDefault="00C278EB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C278EB" w:rsidRDefault="00C278EB" w:rsidP="009C0DCF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</w:p>
          <w:p w:rsidR="00C278EB" w:rsidRDefault="00C278EB" w:rsidP="009C0DCF">
            <w:pPr>
              <w:spacing w:line="260" w:lineRule="exact"/>
              <w:rPr>
                <w:rFonts w:ascii="方正书宋简体" w:eastAsia="方正书宋简体"/>
                <w:sz w:val="24"/>
              </w:rPr>
            </w:pPr>
          </w:p>
          <w:p w:rsidR="00FC2C30" w:rsidRDefault="00FC2C30" w:rsidP="009C0DCF">
            <w:pPr>
              <w:spacing w:line="260" w:lineRule="exact"/>
              <w:rPr>
                <w:rFonts w:ascii="方正书宋简体" w:eastAsia="方正书宋简体"/>
                <w:sz w:val="24"/>
              </w:rPr>
            </w:pPr>
          </w:p>
          <w:p w:rsidR="00FC2C30" w:rsidRPr="00FC2C30" w:rsidRDefault="00FC2C30" w:rsidP="009C0DCF">
            <w:pPr>
              <w:spacing w:line="260" w:lineRule="exact"/>
              <w:rPr>
                <w:rFonts w:ascii="方正书宋简体" w:eastAsia="方正书宋简体"/>
                <w:sz w:val="24"/>
              </w:rPr>
            </w:pPr>
          </w:p>
          <w:p w:rsidR="00C278EB" w:rsidRPr="003D53B6" w:rsidRDefault="00C278EB" w:rsidP="009C0DCF">
            <w:pPr>
              <w:spacing w:line="260" w:lineRule="exact"/>
              <w:ind w:firstLineChars="250" w:firstLine="600"/>
              <w:rPr>
                <w:rFonts w:ascii="方正书宋简体" w:eastAsia="方正书宋简体"/>
                <w:sz w:val="24"/>
              </w:rPr>
            </w:pPr>
            <w:r w:rsidRPr="003D53B6">
              <w:rPr>
                <w:rFonts w:ascii="方正书宋简体" w:eastAsia="方正书宋简体" w:hint="eastAsia"/>
                <w:sz w:val="24"/>
              </w:rPr>
              <w:t>经</w:t>
            </w:r>
            <w:r>
              <w:rPr>
                <w:rFonts w:ascii="方正书宋简体" w:eastAsia="方正书宋简体" w:hint="eastAsia"/>
                <w:sz w:val="24"/>
              </w:rPr>
              <w:t xml:space="preserve">  </w:t>
            </w:r>
            <w:r w:rsidRPr="003D53B6">
              <w:rPr>
                <w:rFonts w:ascii="方正书宋简体" w:eastAsia="方正书宋简体" w:hint="eastAsia"/>
                <w:sz w:val="24"/>
              </w:rPr>
              <w:t>办</w:t>
            </w:r>
            <w:r>
              <w:rPr>
                <w:rFonts w:ascii="方正书宋简体" w:eastAsia="方正书宋简体" w:hint="eastAsia"/>
                <w:sz w:val="24"/>
              </w:rPr>
              <w:t xml:space="preserve">  </w:t>
            </w:r>
            <w:r w:rsidRPr="003D53B6">
              <w:rPr>
                <w:rFonts w:ascii="方正书宋简体" w:eastAsia="方正书宋简体" w:hint="eastAsia"/>
                <w:sz w:val="24"/>
              </w:rPr>
              <w:t>人：</w:t>
            </w:r>
          </w:p>
          <w:p w:rsidR="00D34245" w:rsidRPr="003D53B6" w:rsidRDefault="00C278EB" w:rsidP="00D34245">
            <w:pPr>
              <w:spacing w:line="40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3D53B6">
              <w:rPr>
                <w:rFonts w:ascii="方正书宋简体" w:eastAsia="方正书宋简体" w:hint="eastAsia"/>
                <w:sz w:val="24"/>
              </w:rPr>
              <w:t xml:space="preserve">　　　　　　　　　　　　　　　　　　　　　　　　　　　</w:t>
            </w:r>
            <w:r w:rsidR="00D34245" w:rsidRPr="003D53B6">
              <w:rPr>
                <w:rFonts w:ascii="方正书宋简体" w:eastAsia="方正书宋简体" w:hint="eastAsia"/>
                <w:sz w:val="24"/>
              </w:rPr>
              <w:t>（公章）</w:t>
            </w:r>
          </w:p>
          <w:p w:rsidR="00C278EB" w:rsidRPr="003D53B6" w:rsidRDefault="00D34245" w:rsidP="00D34245">
            <w:pPr>
              <w:spacing w:line="26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3D53B6">
              <w:rPr>
                <w:rFonts w:ascii="方正书宋简体" w:eastAsia="方正书宋简体" w:hint="eastAsia"/>
                <w:sz w:val="24"/>
              </w:rPr>
              <w:t xml:space="preserve">　负　责　人：　　　　　　　　　　　　　　　　　　年　　月　　日</w:t>
            </w:r>
          </w:p>
        </w:tc>
      </w:tr>
    </w:tbl>
    <w:p w:rsidR="00C278EB" w:rsidRDefault="00C278EB" w:rsidP="00C278EB">
      <w:pPr>
        <w:spacing w:line="20" w:lineRule="exact"/>
        <w:ind w:firstLineChars="200" w:firstLine="420"/>
        <w:jc w:val="left"/>
      </w:pPr>
    </w:p>
    <w:sectPr w:rsidR="00C278EB" w:rsidSect="0002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AC" w:rsidRDefault="00F770AC" w:rsidP="00B86D1E">
      <w:r>
        <w:separator/>
      </w:r>
    </w:p>
  </w:endnote>
  <w:endnote w:type="continuationSeparator" w:id="0">
    <w:p w:rsidR="00F770AC" w:rsidRDefault="00F770AC" w:rsidP="00B86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书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AC" w:rsidRDefault="00F770AC" w:rsidP="00B86D1E">
      <w:r>
        <w:separator/>
      </w:r>
    </w:p>
  </w:footnote>
  <w:footnote w:type="continuationSeparator" w:id="0">
    <w:p w:rsidR="00F770AC" w:rsidRDefault="00F770AC" w:rsidP="00B86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BC8"/>
    <w:rsid w:val="00015A23"/>
    <w:rsid w:val="00025291"/>
    <w:rsid w:val="00076EE8"/>
    <w:rsid w:val="00083F2A"/>
    <w:rsid w:val="00085820"/>
    <w:rsid w:val="000C6B07"/>
    <w:rsid w:val="000D2CE4"/>
    <w:rsid w:val="0010141C"/>
    <w:rsid w:val="00110C32"/>
    <w:rsid w:val="00120C66"/>
    <w:rsid w:val="00132180"/>
    <w:rsid w:val="0013261A"/>
    <w:rsid w:val="001366BD"/>
    <w:rsid w:val="0014192E"/>
    <w:rsid w:val="00165168"/>
    <w:rsid w:val="00186FDB"/>
    <w:rsid w:val="001A3096"/>
    <w:rsid w:val="001B05C5"/>
    <w:rsid w:val="001C35CA"/>
    <w:rsid w:val="001D42B4"/>
    <w:rsid w:val="001F10C0"/>
    <w:rsid w:val="002069A9"/>
    <w:rsid w:val="00227221"/>
    <w:rsid w:val="00234613"/>
    <w:rsid w:val="002B0155"/>
    <w:rsid w:val="002C6720"/>
    <w:rsid w:val="002D2D59"/>
    <w:rsid w:val="002D4CCD"/>
    <w:rsid w:val="002D6F69"/>
    <w:rsid w:val="002F0743"/>
    <w:rsid w:val="002F0B33"/>
    <w:rsid w:val="002F3050"/>
    <w:rsid w:val="00306EEC"/>
    <w:rsid w:val="00311BA5"/>
    <w:rsid w:val="00327390"/>
    <w:rsid w:val="003363EE"/>
    <w:rsid w:val="0035022C"/>
    <w:rsid w:val="00357510"/>
    <w:rsid w:val="00366122"/>
    <w:rsid w:val="003960F3"/>
    <w:rsid w:val="003A087A"/>
    <w:rsid w:val="003A3819"/>
    <w:rsid w:val="003A579C"/>
    <w:rsid w:val="003B18BC"/>
    <w:rsid w:val="003C0C9B"/>
    <w:rsid w:val="003E1881"/>
    <w:rsid w:val="003F295D"/>
    <w:rsid w:val="003F4936"/>
    <w:rsid w:val="003F5964"/>
    <w:rsid w:val="00425DFD"/>
    <w:rsid w:val="00491B67"/>
    <w:rsid w:val="004C6EEF"/>
    <w:rsid w:val="004C7AB8"/>
    <w:rsid w:val="004D78D0"/>
    <w:rsid w:val="004E3994"/>
    <w:rsid w:val="005550EA"/>
    <w:rsid w:val="00590F41"/>
    <w:rsid w:val="005937DA"/>
    <w:rsid w:val="005C231B"/>
    <w:rsid w:val="005D2026"/>
    <w:rsid w:val="005D6408"/>
    <w:rsid w:val="0062295E"/>
    <w:rsid w:val="00635DB5"/>
    <w:rsid w:val="00641B7A"/>
    <w:rsid w:val="00653ED3"/>
    <w:rsid w:val="007353C7"/>
    <w:rsid w:val="00773E38"/>
    <w:rsid w:val="00781CC4"/>
    <w:rsid w:val="00787DC2"/>
    <w:rsid w:val="007B5FD4"/>
    <w:rsid w:val="007C3E78"/>
    <w:rsid w:val="007F50B2"/>
    <w:rsid w:val="007F76BA"/>
    <w:rsid w:val="008067FF"/>
    <w:rsid w:val="0082323C"/>
    <w:rsid w:val="00835AFF"/>
    <w:rsid w:val="0084529C"/>
    <w:rsid w:val="00850E5B"/>
    <w:rsid w:val="00853304"/>
    <w:rsid w:val="00887D38"/>
    <w:rsid w:val="00892628"/>
    <w:rsid w:val="008A1C6D"/>
    <w:rsid w:val="008A6265"/>
    <w:rsid w:val="008D2BCA"/>
    <w:rsid w:val="008D429B"/>
    <w:rsid w:val="008D7F78"/>
    <w:rsid w:val="00902764"/>
    <w:rsid w:val="00912AD9"/>
    <w:rsid w:val="00930CBA"/>
    <w:rsid w:val="00941D86"/>
    <w:rsid w:val="00953ADB"/>
    <w:rsid w:val="009543A6"/>
    <w:rsid w:val="00967BA8"/>
    <w:rsid w:val="00996688"/>
    <w:rsid w:val="009A01DE"/>
    <w:rsid w:val="009F608F"/>
    <w:rsid w:val="00A06D03"/>
    <w:rsid w:val="00A15072"/>
    <w:rsid w:val="00A21386"/>
    <w:rsid w:val="00A2331B"/>
    <w:rsid w:val="00A34163"/>
    <w:rsid w:val="00A61D8F"/>
    <w:rsid w:val="00A708B6"/>
    <w:rsid w:val="00A81591"/>
    <w:rsid w:val="00AA49B8"/>
    <w:rsid w:val="00AB1EE8"/>
    <w:rsid w:val="00AE3E35"/>
    <w:rsid w:val="00B167DE"/>
    <w:rsid w:val="00B32FD9"/>
    <w:rsid w:val="00B8666A"/>
    <w:rsid w:val="00B86D1E"/>
    <w:rsid w:val="00B92832"/>
    <w:rsid w:val="00B938EB"/>
    <w:rsid w:val="00B96199"/>
    <w:rsid w:val="00BC629A"/>
    <w:rsid w:val="00BD461D"/>
    <w:rsid w:val="00BD5403"/>
    <w:rsid w:val="00C07BC8"/>
    <w:rsid w:val="00C15AF0"/>
    <w:rsid w:val="00C259BF"/>
    <w:rsid w:val="00C278EB"/>
    <w:rsid w:val="00C45901"/>
    <w:rsid w:val="00C63A7B"/>
    <w:rsid w:val="00C73696"/>
    <w:rsid w:val="00C81D74"/>
    <w:rsid w:val="00C8266B"/>
    <w:rsid w:val="00CA08ED"/>
    <w:rsid w:val="00CA51B9"/>
    <w:rsid w:val="00CA584C"/>
    <w:rsid w:val="00CB51F2"/>
    <w:rsid w:val="00CD3944"/>
    <w:rsid w:val="00CF1E60"/>
    <w:rsid w:val="00D169A6"/>
    <w:rsid w:val="00D34245"/>
    <w:rsid w:val="00D7409C"/>
    <w:rsid w:val="00D95C25"/>
    <w:rsid w:val="00DB4F7D"/>
    <w:rsid w:val="00DB7F22"/>
    <w:rsid w:val="00DC1314"/>
    <w:rsid w:val="00DE0DA2"/>
    <w:rsid w:val="00DF4D8C"/>
    <w:rsid w:val="00E2555A"/>
    <w:rsid w:val="00E34282"/>
    <w:rsid w:val="00E47669"/>
    <w:rsid w:val="00E67EBD"/>
    <w:rsid w:val="00E82CC2"/>
    <w:rsid w:val="00E962E2"/>
    <w:rsid w:val="00ED7C71"/>
    <w:rsid w:val="00EF6499"/>
    <w:rsid w:val="00F035D8"/>
    <w:rsid w:val="00F21B7D"/>
    <w:rsid w:val="00F23EB8"/>
    <w:rsid w:val="00F645DD"/>
    <w:rsid w:val="00F72FD3"/>
    <w:rsid w:val="00F74D83"/>
    <w:rsid w:val="00F770AC"/>
    <w:rsid w:val="00F90138"/>
    <w:rsid w:val="00FC2C30"/>
    <w:rsid w:val="00FD290F"/>
    <w:rsid w:val="00FD7626"/>
    <w:rsid w:val="00F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2B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86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6D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6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6D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ED9FC-ED6A-4FB8-B215-91CED317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43</Words>
  <Characters>248</Characters>
  <Application>Microsoft Office Word</Application>
  <DocSecurity>0</DocSecurity>
  <Lines>2</Lines>
  <Paragraphs>1</Paragraphs>
  <ScaleCrop>false</ScaleCrop>
  <Company>Sky123.Org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游江</dc:creator>
  <cp:keywords/>
  <dc:description/>
  <cp:lastModifiedBy>游江</cp:lastModifiedBy>
  <cp:revision>73</cp:revision>
  <cp:lastPrinted>2019-07-23T00:07:00Z</cp:lastPrinted>
  <dcterms:created xsi:type="dcterms:W3CDTF">2019-06-21T07:13:00Z</dcterms:created>
  <dcterms:modified xsi:type="dcterms:W3CDTF">2009-11-05T11:16:00Z</dcterms:modified>
</cp:coreProperties>
</file>