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附件1</w:t>
      </w:r>
      <w:bookmarkStart w:id="0" w:name="_GoBack"/>
      <w:bookmarkEnd w:id="0"/>
    </w:p>
    <w:p>
      <w:pPr>
        <w:spacing w:line="520" w:lineRule="exact"/>
        <w:jc w:val="left"/>
        <w:rPr>
          <w:rFonts w:hint="eastAsia" w:ascii="黑体" w:hAnsi="黑体" w:eastAsia="黑体" w:cs="黑体"/>
          <w:color w:val="00000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2019年“群众满意客运站”暗访考核名录</w:t>
      </w:r>
    </w:p>
    <w:tbl>
      <w:tblPr>
        <w:tblStyle w:val="3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3827"/>
        <w:gridCol w:w="36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市州</w:t>
            </w:r>
          </w:p>
        </w:tc>
        <w:tc>
          <w:tcPr>
            <w:tcW w:w="38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一级站</w:t>
            </w:r>
          </w:p>
        </w:tc>
        <w:tc>
          <w:tcPr>
            <w:tcW w:w="36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二级站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长沙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（8个） 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长沙汽车东站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宁乡县东城汽车站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长沙汽车南站临时过渡站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长沙县星沙汽车站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长沙湘江新区综合交通枢纽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宁乡县白马桥汽车站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长沙黎托高速汽车站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浏阳市汽车站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株洲 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（6个）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攸县汽车中心站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株洲市汽车站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株洲市汽车中心站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炎陵县汽车中心站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茶陵县汽车站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4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醴陵市汽车中心站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湘潭 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湘潭市汽车站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韶山市汽车站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（5个）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湘潭市汽车西站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湘潭县汽车站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湘乡市汽车站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衡阳 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衡阳市中心汽车站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常宁市汽车站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（14个）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衡阳市华新汽车站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常宁市青市汽车站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衡阳市酃湖汽车站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衡南县云集汽车站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衡东县汽车站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南岳区汽车站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衡山县汽车站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祁东县汽车站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衡阳县汽车站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衡阳县蒸阳汽车站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耒阳市中心汽车站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耒阳市五里牌汽车站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邵阳 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（13个）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邵阳市汽车东站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洞口县城东汽车站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邵东县汽车西站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新宁县汽车西站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洞口县汽车总站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隆回县汽车西站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邵阳市汽车北站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隆回县汽车东站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邵阳县塘渡口汽车站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城步县汽车北站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邵阳市汽车南站</w:t>
            </w:r>
          </w:p>
        </w:tc>
        <w:tc>
          <w:tcPr>
            <w:tcW w:w="3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武冈市汽车西站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武冈市汽车北站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岳阳 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岳阳市洞庭汽车站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平江县天岳汽车客运站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（9个）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岳阳市汽车站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华容县中心汽车站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湘阴县高岭汽车站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临湘市长安汽车站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岳阳联运汽车站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岳阳县城南汽车站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>汩罗市汽车站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常德 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（11个）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常德市汽车总站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津市汽车站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常德市柳叶湖汽车站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常德祝丰汽车站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常德市常南汽车总站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桃源县黄花井汽车站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汉寿县汽车站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临澧县安福汽车站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安乡子龙汽车站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石门县汽车站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>澧县汽车总站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张家界 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张家界市中心汽车站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慈利县万福汽车站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（4个）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武陵源区汽车站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桑植县玉家台汽车站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益阳 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益阳市赫山汽车站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益阳市资阳汽车站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（8个）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益阳市朝阳汽车站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南县兴盛汽车站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安化县梅城汽车站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桃江县汽车站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沅江市百合汽车站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安化县城南汽车站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郴州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郴州天龙汽车站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嘉禾县汽车站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（13个）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郴州汽车西站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资兴市汽车总站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郴州城际大巴客运站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宜章县汽车站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安仁县汽车站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桂东县汽车站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汝城县汽车站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桂阳县骏马亭汽车站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永兴县金都汽车站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临武县东塔汽车站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嘉禾县金田汽车站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永州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永州市汽车站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双牌县汽车站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（15个）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道县道州汽车北站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江华县汽车站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宁远汽车总站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新田县汽车站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零陵汽车站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蓝山县公用型汽车站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祁阳县唐家岭汽车站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宁远县汽车站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祁阳县汽车总站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蓝山县汽车站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江永县汽车站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永州市冷水滩凤凰园汽车站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东安县交通运输服务站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怀化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怀化市汽车南站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靖州县汽车站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（13个）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怀化市汽车东站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通道县汽车站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沅陵县汽车南站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怀化市汽车西站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新晃县汽车站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洪江市黔城汽车站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沅陵县五强溪汽车站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芷江县汽车站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辰溪县汽车站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会同县汽车站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麻阳县汽车站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娄底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（8个）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娄底市汽车南站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冷水江市金竹汽车站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娄底市汽车站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双峰县汽车西站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新化县汽车西站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涟源市汽车站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新化县梅苑汽车站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双峰县汽车站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湘西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（9个）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吉首市西口汽车站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花垣县佳民汽车站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凤凰县汽车站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泸溪县汽车站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古丈县汽车站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吉首市汽车北站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龙山县汽车站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vMerge w:val="continue"/>
            <w:tcBorders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永顺县汽车站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保靖县汽车站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2002B"/>
    <w:rsid w:val="7CC14EBD"/>
    <w:rsid w:val="7DE2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2019-01-25T03:51:00Z</dcterms:created>
  <dc:creator>紫色空灵</dc:creator>
  <cp:lastModifiedBy>紫色空灵</cp:lastModifiedBy>
  <dcterms:modified xsi:type="dcterms:W3CDTF">2019-01-25T03:51:59Z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