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" w:eastAsia="zh-CN"/>
        </w:rPr>
        <w:t>湖南省公路事务中心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2022年度公开遴选资格复审递补人员名单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539"/>
        <w:gridCol w:w="3217"/>
        <w:gridCol w:w="2245"/>
        <w:gridCol w:w="2246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1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53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姓  名</w:t>
            </w:r>
          </w:p>
        </w:tc>
        <w:tc>
          <w:tcPr>
            <w:tcW w:w="32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遴选职位</w:t>
            </w:r>
          </w:p>
        </w:tc>
        <w:tc>
          <w:tcPr>
            <w:tcW w:w="22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准考证号</w:t>
            </w:r>
          </w:p>
        </w:tc>
        <w:tc>
          <w:tcPr>
            <w:tcW w:w="22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笔试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综合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成绩</w:t>
            </w:r>
          </w:p>
        </w:tc>
        <w:tc>
          <w:tcPr>
            <w:tcW w:w="19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1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153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6"/>
                <w:szCs w:val="36"/>
                <w:lang w:val="en-US" w:eastAsia="zh-CN"/>
              </w:rPr>
              <w:t>谢林浩</w:t>
            </w:r>
          </w:p>
        </w:tc>
        <w:tc>
          <w:tcPr>
            <w:tcW w:w="32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6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sz w:val="36"/>
                <w:szCs w:val="36"/>
                <w:lang w:eastAsia="zh-CN"/>
              </w:rPr>
              <w:t>省公路事务中心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公路建设与养护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11993404605</w:t>
            </w:r>
          </w:p>
        </w:tc>
        <w:tc>
          <w:tcPr>
            <w:tcW w:w="224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57.7</w:t>
            </w:r>
          </w:p>
        </w:tc>
        <w:tc>
          <w:tcPr>
            <w:tcW w:w="191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36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sz w:val="36"/>
                <w:szCs w:val="36"/>
                <w:lang w:eastAsia="zh-CN"/>
              </w:rPr>
              <w:t>拟递补</w:t>
            </w:r>
          </w:p>
        </w:tc>
      </w:tr>
    </w:tbl>
    <w:p>
      <w:pPr>
        <w:ind w:firstLine="645"/>
        <w:rPr>
          <w:rFonts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979105"/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B9"/>
    <w:rsid w:val="000061D7"/>
    <w:rsid w:val="00007519"/>
    <w:rsid w:val="00012207"/>
    <w:rsid w:val="000131E6"/>
    <w:rsid w:val="0001771C"/>
    <w:rsid w:val="00021151"/>
    <w:rsid w:val="00023EA3"/>
    <w:rsid w:val="000265DD"/>
    <w:rsid w:val="00027E99"/>
    <w:rsid w:val="00034531"/>
    <w:rsid w:val="00034E06"/>
    <w:rsid w:val="0003538B"/>
    <w:rsid w:val="00051715"/>
    <w:rsid w:val="000633F3"/>
    <w:rsid w:val="00070726"/>
    <w:rsid w:val="00070E09"/>
    <w:rsid w:val="00072B57"/>
    <w:rsid w:val="00075FB8"/>
    <w:rsid w:val="00082C6F"/>
    <w:rsid w:val="000869D2"/>
    <w:rsid w:val="00091C61"/>
    <w:rsid w:val="0009341F"/>
    <w:rsid w:val="000965D1"/>
    <w:rsid w:val="000A5FB4"/>
    <w:rsid w:val="000A6A5C"/>
    <w:rsid w:val="000B4650"/>
    <w:rsid w:val="000C0417"/>
    <w:rsid w:val="000C0AC7"/>
    <w:rsid w:val="000D2729"/>
    <w:rsid w:val="000E5618"/>
    <w:rsid w:val="000F2DDF"/>
    <w:rsid w:val="000F3BB9"/>
    <w:rsid w:val="000F7E66"/>
    <w:rsid w:val="00102E48"/>
    <w:rsid w:val="001061E7"/>
    <w:rsid w:val="00107EB8"/>
    <w:rsid w:val="001135DB"/>
    <w:rsid w:val="00115A16"/>
    <w:rsid w:val="0012130D"/>
    <w:rsid w:val="00121C86"/>
    <w:rsid w:val="00125C8A"/>
    <w:rsid w:val="001266E6"/>
    <w:rsid w:val="00126840"/>
    <w:rsid w:val="001271B6"/>
    <w:rsid w:val="00133241"/>
    <w:rsid w:val="00141E93"/>
    <w:rsid w:val="0014345B"/>
    <w:rsid w:val="00144547"/>
    <w:rsid w:val="00150FFC"/>
    <w:rsid w:val="0015218B"/>
    <w:rsid w:val="00152358"/>
    <w:rsid w:val="00160895"/>
    <w:rsid w:val="0016321F"/>
    <w:rsid w:val="00165432"/>
    <w:rsid w:val="00167DA7"/>
    <w:rsid w:val="001851EA"/>
    <w:rsid w:val="001867AD"/>
    <w:rsid w:val="0019155E"/>
    <w:rsid w:val="001949EF"/>
    <w:rsid w:val="00196E5D"/>
    <w:rsid w:val="001974F2"/>
    <w:rsid w:val="001A0BF9"/>
    <w:rsid w:val="001A2118"/>
    <w:rsid w:val="001B1106"/>
    <w:rsid w:val="001B478A"/>
    <w:rsid w:val="001B6B82"/>
    <w:rsid w:val="001C666E"/>
    <w:rsid w:val="001D40D8"/>
    <w:rsid w:val="001D6755"/>
    <w:rsid w:val="001F0311"/>
    <w:rsid w:val="001F7A13"/>
    <w:rsid w:val="002008BE"/>
    <w:rsid w:val="00202374"/>
    <w:rsid w:val="00205010"/>
    <w:rsid w:val="002060A5"/>
    <w:rsid w:val="00216186"/>
    <w:rsid w:val="00222F89"/>
    <w:rsid w:val="00223554"/>
    <w:rsid w:val="00244248"/>
    <w:rsid w:val="002521F4"/>
    <w:rsid w:val="00253007"/>
    <w:rsid w:val="002551AD"/>
    <w:rsid w:val="00257A3E"/>
    <w:rsid w:val="00260549"/>
    <w:rsid w:val="00261058"/>
    <w:rsid w:val="00261F8A"/>
    <w:rsid w:val="0026302A"/>
    <w:rsid w:val="002704E6"/>
    <w:rsid w:val="002707A5"/>
    <w:rsid w:val="00276329"/>
    <w:rsid w:val="002845C5"/>
    <w:rsid w:val="002A4518"/>
    <w:rsid w:val="002A51B2"/>
    <w:rsid w:val="002B09DE"/>
    <w:rsid w:val="002B3B1F"/>
    <w:rsid w:val="002B53F3"/>
    <w:rsid w:val="002B6849"/>
    <w:rsid w:val="002B71C6"/>
    <w:rsid w:val="002C4A7F"/>
    <w:rsid w:val="002C6218"/>
    <w:rsid w:val="002D567F"/>
    <w:rsid w:val="002D605E"/>
    <w:rsid w:val="002D73B7"/>
    <w:rsid w:val="002E3923"/>
    <w:rsid w:val="0030756A"/>
    <w:rsid w:val="00307EE2"/>
    <w:rsid w:val="0033188B"/>
    <w:rsid w:val="0033207B"/>
    <w:rsid w:val="00332F44"/>
    <w:rsid w:val="00334DC9"/>
    <w:rsid w:val="00335034"/>
    <w:rsid w:val="003353A0"/>
    <w:rsid w:val="003422F8"/>
    <w:rsid w:val="00346ECD"/>
    <w:rsid w:val="00350269"/>
    <w:rsid w:val="00351E53"/>
    <w:rsid w:val="0035350E"/>
    <w:rsid w:val="00353C85"/>
    <w:rsid w:val="00356B1B"/>
    <w:rsid w:val="003570EF"/>
    <w:rsid w:val="003640B9"/>
    <w:rsid w:val="00366047"/>
    <w:rsid w:val="003738DC"/>
    <w:rsid w:val="00383218"/>
    <w:rsid w:val="00386489"/>
    <w:rsid w:val="00387EE7"/>
    <w:rsid w:val="003A580B"/>
    <w:rsid w:val="003B0E15"/>
    <w:rsid w:val="003B3A2B"/>
    <w:rsid w:val="003E0AEE"/>
    <w:rsid w:val="003E44FC"/>
    <w:rsid w:val="003F6547"/>
    <w:rsid w:val="003F7207"/>
    <w:rsid w:val="004002C1"/>
    <w:rsid w:val="00422D06"/>
    <w:rsid w:val="00425B97"/>
    <w:rsid w:val="00425F50"/>
    <w:rsid w:val="004261E5"/>
    <w:rsid w:val="004413D5"/>
    <w:rsid w:val="00442CD9"/>
    <w:rsid w:val="00452828"/>
    <w:rsid w:val="004658F9"/>
    <w:rsid w:val="00475CD4"/>
    <w:rsid w:val="00480395"/>
    <w:rsid w:val="00480CFE"/>
    <w:rsid w:val="004838CD"/>
    <w:rsid w:val="00483F18"/>
    <w:rsid w:val="00487945"/>
    <w:rsid w:val="00490A42"/>
    <w:rsid w:val="00494A2B"/>
    <w:rsid w:val="00495120"/>
    <w:rsid w:val="004C0905"/>
    <w:rsid w:val="004C237F"/>
    <w:rsid w:val="004C38CE"/>
    <w:rsid w:val="004D780D"/>
    <w:rsid w:val="004E21C9"/>
    <w:rsid w:val="00500AFF"/>
    <w:rsid w:val="00500E74"/>
    <w:rsid w:val="00502573"/>
    <w:rsid w:val="00506D2F"/>
    <w:rsid w:val="005137A6"/>
    <w:rsid w:val="005200BA"/>
    <w:rsid w:val="0052243F"/>
    <w:rsid w:val="0052717F"/>
    <w:rsid w:val="00536DF2"/>
    <w:rsid w:val="005453F0"/>
    <w:rsid w:val="00545988"/>
    <w:rsid w:val="0055249B"/>
    <w:rsid w:val="00554394"/>
    <w:rsid w:val="00556AF8"/>
    <w:rsid w:val="00557E3F"/>
    <w:rsid w:val="0056097D"/>
    <w:rsid w:val="0057270A"/>
    <w:rsid w:val="005745BE"/>
    <w:rsid w:val="005827B8"/>
    <w:rsid w:val="005828E7"/>
    <w:rsid w:val="00586FF7"/>
    <w:rsid w:val="0059128C"/>
    <w:rsid w:val="00597A9C"/>
    <w:rsid w:val="005A1E46"/>
    <w:rsid w:val="005A60D1"/>
    <w:rsid w:val="005A7481"/>
    <w:rsid w:val="005B0782"/>
    <w:rsid w:val="005B303D"/>
    <w:rsid w:val="005B45FB"/>
    <w:rsid w:val="005B67A1"/>
    <w:rsid w:val="005C6932"/>
    <w:rsid w:val="005D25D8"/>
    <w:rsid w:val="005D6945"/>
    <w:rsid w:val="005D7D2B"/>
    <w:rsid w:val="005E2C71"/>
    <w:rsid w:val="005E3079"/>
    <w:rsid w:val="005E3D2A"/>
    <w:rsid w:val="005E3D84"/>
    <w:rsid w:val="005E695F"/>
    <w:rsid w:val="005E761B"/>
    <w:rsid w:val="005F128A"/>
    <w:rsid w:val="005F1DB4"/>
    <w:rsid w:val="0060359B"/>
    <w:rsid w:val="006041DB"/>
    <w:rsid w:val="00605D02"/>
    <w:rsid w:val="0061043E"/>
    <w:rsid w:val="00610D44"/>
    <w:rsid w:val="006177FD"/>
    <w:rsid w:val="0062217B"/>
    <w:rsid w:val="006379F9"/>
    <w:rsid w:val="00657D35"/>
    <w:rsid w:val="006600B0"/>
    <w:rsid w:val="0066307B"/>
    <w:rsid w:val="00671B42"/>
    <w:rsid w:val="006741B1"/>
    <w:rsid w:val="00675FC8"/>
    <w:rsid w:val="00682CEC"/>
    <w:rsid w:val="00683163"/>
    <w:rsid w:val="00693629"/>
    <w:rsid w:val="006A14C3"/>
    <w:rsid w:val="006A5062"/>
    <w:rsid w:val="006B1FB7"/>
    <w:rsid w:val="006B41DB"/>
    <w:rsid w:val="006B5FB8"/>
    <w:rsid w:val="006D309A"/>
    <w:rsid w:val="006D76F1"/>
    <w:rsid w:val="006D79B2"/>
    <w:rsid w:val="006E2802"/>
    <w:rsid w:val="006E2E11"/>
    <w:rsid w:val="006E3F0D"/>
    <w:rsid w:val="006E40CD"/>
    <w:rsid w:val="00701757"/>
    <w:rsid w:val="00705430"/>
    <w:rsid w:val="00710F59"/>
    <w:rsid w:val="0071214A"/>
    <w:rsid w:val="00712289"/>
    <w:rsid w:val="00713D67"/>
    <w:rsid w:val="00721D39"/>
    <w:rsid w:val="00724E1C"/>
    <w:rsid w:val="00726584"/>
    <w:rsid w:val="00737B80"/>
    <w:rsid w:val="00746331"/>
    <w:rsid w:val="00746CAC"/>
    <w:rsid w:val="007473CA"/>
    <w:rsid w:val="00752ADF"/>
    <w:rsid w:val="007543F8"/>
    <w:rsid w:val="00756E2B"/>
    <w:rsid w:val="0076384C"/>
    <w:rsid w:val="00773205"/>
    <w:rsid w:val="00776ED6"/>
    <w:rsid w:val="00795642"/>
    <w:rsid w:val="007C08E0"/>
    <w:rsid w:val="007D0075"/>
    <w:rsid w:val="007D028E"/>
    <w:rsid w:val="007D2512"/>
    <w:rsid w:val="007D326B"/>
    <w:rsid w:val="007F603B"/>
    <w:rsid w:val="007F6B46"/>
    <w:rsid w:val="008029AB"/>
    <w:rsid w:val="00805EEA"/>
    <w:rsid w:val="0081228D"/>
    <w:rsid w:val="00814602"/>
    <w:rsid w:val="00814AB5"/>
    <w:rsid w:val="00814E7E"/>
    <w:rsid w:val="0081539F"/>
    <w:rsid w:val="008256DB"/>
    <w:rsid w:val="008259E8"/>
    <w:rsid w:val="00844F17"/>
    <w:rsid w:val="00853357"/>
    <w:rsid w:val="008565B0"/>
    <w:rsid w:val="008718B4"/>
    <w:rsid w:val="00877F4D"/>
    <w:rsid w:val="008800A6"/>
    <w:rsid w:val="0088327E"/>
    <w:rsid w:val="008850C7"/>
    <w:rsid w:val="0088753C"/>
    <w:rsid w:val="00891A8B"/>
    <w:rsid w:val="00893ED0"/>
    <w:rsid w:val="0089531B"/>
    <w:rsid w:val="0089699B"/>
    <w:rsid w:val="008A45AF"/>
    <w:rsid w:val="008A6A20"/>
    <w:rsid w:val="008B51FA"/>
    <w:rsid w:val="008B5201"/>
    <w:rsid w:val="008B7EDC"/>
    <w:rsid w:val="008C05BC"/>
    <w:rsid w:val="008C0BEA"/>
    <w:rsid w:val="008C1E48"/>
    <w:rsid w:val="008C1F9C"/>
    <w:rsid w:val="008C48CE"/>
    <w:rsid w:val="008D6FB6"/>
    <w:rsid w:val="008E315D"/>
    <w:rsid w:val="008E7282"/>
    <w:rsid w:val="008F16AB"/>
    <w:rsid w:val="008F7AB2"/>
    <w:rsid w:val="00900A41"/>
    <w:rsid w:val="00907388"/>
    <w:rsid w:val="0090776D"/>
    <w:rsid w:val="009150AE"/>
    <w:rsid w:val="009233BC"/>
    <w:rsid w:val="00924BF0"/>
    <w:rsid w:val="0093500B"/>
    <w:rsid w:val="00935D98"/>
    <w:rsid w:val="0094192F"/>
    <w:rsid w:val="009427A2"/>
    <w:rsid w:val="00946BD0"/>
    <w:rsid w:val="00961944"/>
    <w:rsid w:val="00970263"/>
    <w:rsid w:val="00981472"/>
    <w:rsid w:val="00982DEB"/>
    <w:rsid w:val="00985E3D"/>
    <w:rsid w:val="0098770F"/>
    <w:rsid w:val="00996F5B"/>
    <w:rsid w:val="00997CC4"/>
    <w:rsid w:val="009A0F1E"/>
    <w:rsid w:val="009A3412"/>
    <w:rsid w:val="009B2AA4"/>
    <w:rsid w:val="009B4567"/>
    <w:rsid w:val="009C0E0A"/>
    <w:rsid w:val="009C11B1"/>
    <w:rsid w:val="009C273E"/>
    <w:rsid w:val="009C6B9E"/>
    <w:rsid w:val="009D1189"/>
    <w:rsid w:val="009D3A8E"/>
    <w:rsid w:val="009E0F99"/>
    <w:rsid w:val="009E31B1"/>
    <w:rsid w:val="009E7BCF"/>
    <w:rsid w:val="009F6F53"/>
    <w:rsid w:val="00A030E8"/>
    <w:rsid w:val="00A13636"/>
    <w:rsid w:val="00A173D0"/>
    <w:rsid w:val="00A4229E"/>
    <w:rsid w:val="00A51057"/>
    <w:rsid w:val="00A530AF"/>
    <w:rsid w:val="00A64B58"/>
    <w:rsid w:val="00A76829"/>
    <w:rsid w:val="00A76988"/>
    <w:rsid w:val="00A8096A"/>
    <w:rsid w:val="00A84189"/>
    <w:rsid w:val="00A92E1B"/>
    <w:rsid w:val="00A948D3"/>
    <w:rsid w:val="00A958BF"/>
    <w:rsid w:val="00AC729B"/>
    <w:rsid w:val="00AD7EEF"/>
    <w:rsid w:val="00AF125E"/>
    <w:rsid w:val="00B04C36"/>
    <w:rsid w:val="00B06BD6"/>
    <w:rsid w:val="00B125B3"/>
    <w:rsid w:val="00B12E3B"/>
    <w:rsid w:val="00B20296"/>
    <w:rsid w:val="00B217F8"/>
    <w:rsid w:val="00B2198B"/>
    <w:rsid w:val="00B22879"/>
    <w:rsid w:val="00B23960"/>
    <w:rsid w:val="00B4379E"/>
    <w:rsid w:val="00B53B01"/>
    <w:rsid w:val="00B627A1"/>
    <w:rsid w:val="00B638C6"/>
    <w:rsid w:val="00B6647F"/>
    <w:rsid w:val="00B704D8"/>
    <w:rsid w:val="00B80132"/>
    <w:rsid w:val="00B91449"/>
    <w:rsid w:val="00B92D86"/>
    <w:rsid w:val="00BA142D"/>
    <w:rsid w:val="00BB04E0"/>
    <w:rsid w:val="00BB0E6B"/>
    <w:rsid w:val="00BB2F8F"/>
    <w:rsid w:val="00BC2DD2"/>
    <w:rsid w:val="00BD6957"/>
    <w:rsid w:val="00BD7485"/>
    <w:rsid w:val="00BD7B92"/>
    <w:rsid w:val="00BE07ED"/>
    <w:rsid w:val="00BE08D3"/>
    <w:rsid w:val="00BE31E3"/>
    <w:rsid w:val="00BE48F8"/>
    <w:rsid w:val="00BE5407"/>
    <w:rsid w:val="00BE6658"/>
    <w:rsid w:val="00BE7ED2"/>
    <w:rsid w:val="00BF1F41"/>
    <w:rsid w:val="00BF74B8"/>
    <w:rsid w:val="00C00C97"/>
    <w:rsid w:val="00C06434"/>
    <w:rsid w:val="00C07A98"/>
    <w:rsid w:val="00C12594"/>
    <w:rsid w:val="00C248D5"/>
    <w:rsid w:val="00C3585C"/>
    <w:rsid w:val="00C40EC6"/>
    <w:rsid w:val="00C4576F"/>
    <w:rsid w:val="00C46B85"/>
    <w:rsid w:val="00C624CA"/>
    <w:rsid w:val="00C71710"/>
    <w:rsid w:val="00C81E48"/>
    <w:rsid w:val="00C827E5"/>
    <w:rsid w:val="00CB061A"/>
    <w:rsid w:val="00CB1B0D"/>
    <w:rsid w:val="00CC1389"/>
    <w:rsid w:val="00CC206F"/>
    <w:rsid w:val="00CC6D0E"/>
    <w:rsid w:val="00CD55E5"/>
    <w:rsid w:val="00CE4BC2"/>
    <w:rsid w:val="00CF3F66"/>
    <w:rsid w:val="00CF4D4C"/>
    <w:rsid w:val="00CF4E4C"/>
    <w:rsid w:val="00CF6923"/>
    <w:rsid w:val="00D13353"/>
    <w:rsid w:val="00D21C6B"/>
    <w:rsid w:val="00D223CF"/>
    <w:rsid w:val="00D24686"/>
    <w:rsid w:val="00D30B4E"/>
    <w:rsid w:val="00D32FE5"/>
    <w:rsid w:val="00D45A01"/>
    <w:rsid w:val="00D46759"/>
    <w:rsid w:val="00D61A17"/>
    <w:rsid w:val="00D74300"/>
    <w:rsid w:val="00D748D4"/>
    <w:rsid w:val="00D76F0F"/>
    <w:rsid w:val="00D8056D"/>
    <w:rsid w:val="00D8200D"/>
    <w:rsid w:val="00D822F1"/>
    <w:rsid w:val="00D8650A"/>
    <w:rsid w:val="00D87ABA"/>
    <w:rsid w:val="00D91B0C"/>
    <w:rsid w:val="00D91E96"/>
    <w:rsid w:val="00D9283B"/>
    <w:rsid w:val="00DA0F6F"/>
    <w:rsid w:val="00DA26EE"/>
    <w:rsid w:val="00DA4379"/>
    <w:rsid w:val="00DB0BC7"/>
    <w:rsid w:val="00DB583F"/>
    <w:rsid w:val="00DB62DE"/>
    <w:rsid w:val="00DD0928"/>
    <w:rsid w:val="00DD7A47"/>
    <w:rsid w:val="00DD7BFC"/>
    <w:rsid w:val="00DD7E8F"/>
    <w:rsid w:val="00DE44B4"/>
    <w:rsid w:val="00DF4ABF"/>
    <w:rsid w:val="00E066E2"/>
    <w:rsid w:val="00E16C68"/>
    <w:rsid w:val="00E17D35"/>
    <w:rsid w:val="00E267B1"/>
    <w:rsid w:val="00E26C79"/>
    <w:rsid w:val="00E31156"/>
    <w:rsid w:val="00E31861"/>
    <w:rsid w:val="00E33338"/>
    <w:rsid w:val="00E40B99"/>
    <w:rsid w:val="00E46A72"/>
    <w:rsid w:val="00E54122"/>
    <w:rsid w:val="00E54AA4"/>
    <w:rsid w:val="00E54D4C"/>
    <w:rsid w:val="00E61FCC"/>
    <w:rsid w:val="00E706AA"/>
    <w:rsid w:val="00E711D7"/>
    <w:rsid w:val="00E75F5C"/>
    <w:rsid w:val="00E83111"/>
    <w:rsid w:val="00E86EFE"/>
    <w:rsid w:val="00E877D2"/>
    <w:rsid w:val="00EA7D0A"/>
    <w:rsid w:val="00EB02A9"/>
    <w:rsid w:val="00EB10D6"/>
    <w:rsid w:val="00EC28A0"/>
    <w:rsid w:val="00EC73F8"/>
    <w:rsid w:val="00EE323F"/>
    <w:rsid w:val="00EE4581"/>
    <w:rsid w:val="00EF724F"/>
    <w:rsid w:val="00EF743F"/>
    <w:rsid w:val="00F01F56"/>
    <w:rsid w:val="00F036CD"/>
    <w:rsid w:val="00F05FEC"/>
    <w:rsid w:val="00F07A08"/>
    <w:rsid w:val="00F10677"/>
    <w:rsid w:val="00F11A03"/>
    <w:rsid w:val="00F22796"/>
    <w:rsid w:val="00F37D9E"/>
    <w:rsid w:val="00F474B1"/>
    <w:rsid w:val="00F50BB1"/>
    <w:rsid w:val="00F56FD7"/>
    <w:rsid w:val="00F5789B"/>
    <w:rsid w:val="00F6642F"/>
    <w:rsid w:val="00F67159"/>
    <w:rsid w:val="00F736FB"/>
    <w:rsid w:val="00F75698"/>
    <w:rsid w:val="00F75CB1"/>
    <w:rsid w:val="00F80D84"/>
    <w:rsid w:val="00F81FA5"/>
    <w:rsid w:val="00F94FA4"/>
    <w:rsid w:val="00F958C1"/>
    <w:rsid w:val="00FA077A"/>
    <w:rsid w:val="00FA427E"/>
    <w:rsid w:val="00FA5C97"/>
    <w:rsid w:val="00FB0818"/>
    <w:rsid w:val="00FB26F7"/>
    <w:rsid w:val="00FB4FE4"/>
    <w:rsid w:val="00FB7B62"/>
    <w:rsid w:val="00FC05DF"/>
    <w:rsid w:val="00FF0536"/>
    <w:rsid w:val="1FF735D6"/>
    <w:rsid w:val="2BFB80F4"/>
    <w:rsid w:val="2D3B52E8"/>
    <w:rsid w:val="3FE42A26"/>
    <w:rsid w:val="4FF3C7CE"/>
    <w:rsid w:val="55CE6216"/>
    <w:rsid w:val="5D7FA7FC"/>
    <w:rsid w:val="5DFFC5A5"/>
    <w:rsid w:val="5F7AC323"/>
    <w:rsid w:val="5F7FAB19"/>
    <w:rsid w:val="6E3BE6F9"/>
    <w:rsid w:val="6FF6BAF3"/>
    <w:rsid w:val="77AD0BF5"/>
    <w:rsid w:val="77FED346"/>
    <w:rsid w:val="7CF9ED2C"/>
    <w:rsid w:val="7DFFDD01"/>
    <w:rsid w:val="7E8FB44B"/>
    <w:rsid w:val="7EFD21EE"/>
    <w:rsid w:val="7FAE02CB"/>
    <w:rsid w:val="7FB9E616"/>
    <w:rsid w:val="B5EDEBC2"/>
    <w:rsid w:val="B7D74EA8"/>
    <w:rsid w:val="BFF2AA91"/>
    <w:rsid w:val="CFDEEA91"/>
    <w:rsid w:val="DBBFF6F6"/>
    <w:rsid w:val="DE6D8E57"/>
    <w:rsid w:val="DF7DADB8"/>
    <w:rsid w:val="EFB7C3D8"/>
    <w:rsid w:val="EFFBFD24"/>
    <w:rsid w:val="F6FFC84C"/>
    <w:rsid w:val="F7F76D11"/>
    <w:rsid w:val="FBEE4F2F"/>
    <w:rsid w:val="FF1B9FC0"/>
    <w:rsid w:val="FFDFA545"/>
    <w:rsid w:val="FFFC58B9"/>
    <w:rsid w:val="FFF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182</Words>
  <Characters>1040</Characters>
  <Lines>8</Lines>
  <Paragraphs>2</Paragraphs>
  <TotalTime>1</TotalTime>
  <ScaleCrop>false</ScaleCrop>
  <LinksUpToDate>false</LinksUpToDate>
  <CharactersWithSpaces>1220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2021-12-12T00:03:00Z</dcterms:created>
  <dc:creator>任科宇</dc:creator>
  <cp:lastModifiedBy>木公子</cp:lastModifiedBy>
  <cp:lastPrinted>2021-03-21T06:23:00Z</cp:lastPrinted>
  <dcterms:modified xsi:type="dcterms:W3CDTF">2023-02-03T08:40:29Z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