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2B" w:rsidRDefault="005F0986" w:rsidP="00D14718">
      <w:pPr>
        <w:rPr>
          <w:rFonts w:ascii="仿宋" w:eastAsia="仿宋" w:hAnsi="仿宋"/>
          <w:sz w:val="32"/>
          <w:szCs w:val="32"/>
        </w:rPr>
      </w:pPr>
      <w:r w:rsidRPr="005F0986">
        <w:rPr>
          <w:rFonts w:ascii="仿宋" w:eastAsia="仿宋" w:hAnsi="仿宋" w:hint="eastAsia"/>
          <w:sz w:val="32"/>
          <w:szCs w:val="32"/>
        </w:rPr>
        <w:t>附件</w:t>
      </w:r>
    </w:p>
    <w:p w:rsidR="00FD602B" w:rsidRDefault="005F0986" w:rsidP="00D1471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 w:rsidRPr="005F0986">
        <w:rPr>
          <w:rFonts w:asciiTheme="majorEastAsia" w:eastAsiaTheme="majorEastAsia" w:hAnsiTheme="majorEastAsia"/>
          <w:b/>
          <w:sz w:val="36"/>
          <w:szCs w:val="36"/>
        </w:rPr>
        <w:t>安全公益宣传</w:t>
      </w:r>
      <w:r w:rsidRPr="005F0986">
        <w:rPr>
          <w:rFonts w:asciiTheme="majorEastAsia" w:eastAsiaTheme="majorEastAsia" w:hAnsiTheme="majorEastAsia" w:hint="eastAsia"/>
          <w:b/>
          <w:sz w:val="36"/>
          <w:szCs w:val="36"/>
        </w:rPr>
        <w:t>推荐标语</w:t>
      </w:r>
    </w:p>
    <w:bookmarkEnd w:id="0"/>
    <w:p w:rsidR="00FD602B" w:rsidRPr="0082713E" w:rsidRDefault="00FD602B">
      <w:pPr>
        <w:rPr>
          <w:rFonts w:ascii="仿宋" w:eastAsia="仿宋" w:hAnsi="仿宋"/>
          <w:sz w:val="32"/>
          <w:szCs w:val="32"/>
        </w:rPr>
      </w:pPr>
    </w:p>
    <w:p w:rsidR="00FD602B" w:rsidRDefault="00546B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1.生命至上、安全发展</w:t>
      </w:r>
    </w:p>
    <w:p w:rsidR="00FD602B" w:rsidRDefault="00546BA9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2.坚守</w:t>
      </w:r>
      <w:proofErr w:type="gramStart"/>
      <w:r>
        <w:rPr>
          <w:rFonts w:ascii="仿宋" w:eastAsia="仿宋" w:hAnsi="仿宋" w:hint="eastAsia"/>
          <w:sz w:val="32"/>
          <w:szCs w:val="32"/>
        </w:rPr>
        <w:t>安全红</w:t>
      </w:r>
      <w:proofErr w:type="gramEnd"/>
      <w:r>
        <w:rPr>
          <w:rFonts w:ascii="仿宋" w:eastAsia="仿宋" w:hAnsi="仿宋" w:hint="eastAsia"/>
          <w:sz w:val="32"/>
          <w:szCs w:val="32"/>
        </w:rPr>
        <w:t>线，推进安全发展</w:t>
      </w:r>
    </w:p>
    <w:p w:rsidR="00FD602B" w:rsidRDefault="00546BA9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3.发展决不能以牺牲安全为代价</w:t>
      </w:r>
    </w:p>
    <w:p w:rsidR="00FD602B" w:rsidRDefault="00546BA9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4.推进安全发展，增进人民福祉</w:t>
      </w:r>
    </w:p>
    <w:p w:rsidR="00FD602B" w:rsidRDefault="00546BA9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5.全面强化依法治理，推动安全责任落实</w:t>
      </w:r>
    </w:p>
    <w:p w:rsidR="00FD602B" w:rsidRDefault="00546BA9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6.排查治理隐患，拒绝事故伤害</w:t>
      </w:r>
    </w:p>
    <w:p w:rsidR="00FD602B" w:rsidRDefault="00546BA9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7.安全可以演练，生命没有彩排</w:t>
      </w:r>
    </w:p>
    <w:p w:rsidR="00B92A59" w:rsidRDefault="00546BA9">
      <w:pPr>
        <w:ind w:firstLine="630"/>
      </w:pPr>
      <w:r>
        <w:rPr>
          <w:rFonts w:ascii="仿宋" w:eastAsia="仿宋" w:hAnsi="仿宋" w:hint="eastAsia"/>
          <w:sz w:val="32"/>
          <w:szCs w:val="32"/>
        </w:rPr>
        <w:t>8.宁为安全受累，不为事故流泪</w:t>
      </w:r>
    </w:p>
    <w:sectPr w:rsidR="00B92A59" w:rsidSect="000F4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36" w:rsidRDefault="00796F36" w:rsidP="00E719B4">
      <w:r>
        <w:separator/>
      </w:r>
    </w:p>
  </w:endnote>
  <w:endnote w:type="continuationSeparator" w:id="0">
    <w:p w:rsidR="00796F36" w:rsidRDefault="00796F36" w:rsidP="00E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36" w:rsidRDefault="00796F36" w:rsidP="00E719B4">
      <w:r>
        <w:separator/>
      </w:r>
    </w:p>
  </w:footnote>
  <w:footnote w:type="continuationSeparator" w:id="0">
    <w:p w:rsidR="00796F36" w:rsidRDefault="00796F36" w:rsidP="00E71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B4"/>
    <w:rsid w:val="000147A8"/>
    <w:rsid w:val="000305E9"/>
    <w:rsid w:val="00036ACF"/>
    <w:rsid w:val="0008700D"/>
    <w:rsid w:val="000F4FAD"/>
    <w:rsid w:val="000F5C83"/>
    <w:rsid w:val="00193ACB"/>
    <w:rsid w:val="001E2EF6"/>
    <w:rsid w:val="001E7311"/>
    <w:rsid w:val="00253794"/>
    <w:rsid w:val="003129DE"/>
    <w:rsid w:val="00312F9B"/>
    <w:rsid w:val="003C1735"/>
    <w:rsid w:val="003D638D"/>
    <w:rsid w:val="004213EF"/>
    <w:rsid w:val="0044328A"/>
    <w:rsid w:val="00485A79"/>
    <w:rsid w:val="004B3F48"/>
    <w:rsid w:val="004F646D"/>
    <w:rsid w:val="00516997"/>
    <w:rsid w:val="00546BA9"/>
    <w:rsid w:val="0059006B"/>
    <w:rsid w:val="005F061C"/>
    <w:rsid w:val="005F0986"/>
    <w:rsid w:val="00614022"/>
    <w:rsid w:val="006F654A"/>
    <w:rsid w:val="00722463"/>
    <w:rsid w:val="007375B2"/>
    <w:rsid w:val="00794826"/>
    <w:rsid w:val="00796F36"/>
    <w:rsid w:val="0082713E"/>
    <w:rsid w:val="008A3794"/>
    <w:rsid w:val="008E1A2B"/>
    <w:rsid w:val="00922F32"/>
    <w:rsid w:val="00926B9F"/>
    <w:rsid w:val="009A4DC1"/>
    <w:rsid w:val="009C1EA1"/>
    <w:rsid w:val="00A07CB3"/>
    <w:rsid w:val="00A14EE5"/>
    <w:rsid w:val="00A305E8"/>
    <w:rsid w:val="00A36DEE"/>
    <w:rsid w:val="00AE0F9F"/>
    <w:rsid w:val="00B00476"/>
    <w:rsid w:val="00B0184D"/>
    <w:rsid w:val="00B30535"/>
    <w:rsid w:val="00B313ED"/>
    <w:rsid w:val="00B61894"/>
    <w:rsid w:val="00B7121E"/>
    <w:rsid w:val="00B92A59"/>
    <w:rsid w:val="00BC61D2"/>
    <w:rsid w:val="00BF4508"/>
    <w:rsid w:val="00C233C3"/>
    <w:rsid w:val="00C4505F"/>
    <w:rsid w:val="00C841DB"/>
    <w:rsid w:val="00CB60D7"/>
    <w:rsid w:val="00CF5B47"/>
    <w:rsid w:val="00D001B6"/>
    <w:rsid w:val="00D14718"/>
    <w:rsid w:val="00D47F1C"/>
    <w:rsid w:val="00D508DC"/>
    <w:rsid w:val="00DC6835"/>
    <w:rsid w:val="00DD3FDC"/>
    <w:rsid w:val="00DE701A"/>
    <w:rsid w:val="00E163F5"/>
    <w:rsid w:val="00E169F3"/>
    <w:rsid w:val="00E719B4"/>
    <w:rsid w:val="00E91E19"/>
    <w:rsid w:val="00F325AB"/>
    <w:rsid w:val="00F51B8E"/>
    <w:rsid w:val="00FD3FD0"/>
    <w:rsid w:val="00FD602B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1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9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1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9B4"/>
    <w:rPr>
      <w:sz w:val="18"/>
      <w:szCs w:val="18"/>
    </w:rPr>
  </w:style>
  <w:style w:type="character" w:styleId="a5">
    <w:name w:val="Strong"/>
    <w:basedOn w:val="a0"/>
    <w:uiPriority w:val="22"/>
    <w:qFormat/>
    <w:rsid w:val="00E719B4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C450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505F"/>
    <w:rPr>
      <w:sz w:val="18"/>
      <w:szCs w:val="18"/>
    </w:rPr>
  </w:style>
  <w:style w:type="character" w:styleId="a7">
    <w:name w:val="Hyperlink"/>
    <w:basedOn w:val="a0"/>
    <w:uiPriority w:val="99"/>
    <w:unhideWhenUsed/>
    <w:rsid w:val="00F51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1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9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1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9B4"/>
    <w:rPr>
      <w:sz w:val="18"/>
      <w:szCs w:val="18"/>
    </w:rPr>
  </w:style>
  <w:style w:type="character" w:styleId="a5">
    <w:name w:val="Strong"/>
    <w:basedOn w:val="a0"/>
    <w:uiPriority w:val="22"/>
    <w:qFormat/>
    <w:rsid w:val="00E719B4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C450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505F"/>
    <w:rPr>
      <w:sz w:val="18"/>
      <w:szCs w:val="18"/>
    </w:rPr>
  </w:style>
  <w:style w:type="character" w:styleId="a7">
    <w:name w:val="Hyperlink"/>
    <w:basedOn w:val="a0"/>
    <w:uiPriority w:val="99"/>
    <w:unhideWhenUsed/>
    <w:rsid w:val="00F51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7366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0">
              <w:marLeft w:val="0"/>
              <w:marRight w:val="0"/>
              <w:marTop w:val="167"/>
              <w:marBottom w:val="0"/>
              <w:divBdr>
                <w:top w:val="single" w:sz="18" w:space="31" w:color="1A71A7"/>
                <w:left w:val="single" w:sz="18" w:space="24" w:color="E5E5E5"/>
                <w:bottom w:val="single" w:sz="18" w:space="31" w:color="E5E5E5"/>
                <w:right w:val="single" w:sz="18" w:space="24" w:color="E5E5E5"/>
              </w:divBdr>
            </w:div>
          </w:divsChild>
        </w:div>
      </w:divsChild>
    </w:div>
    <w:div w:id="828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796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5927">
              <w:marLeft w:val="0"/>
              <w:marRight w:val="0"/>
              <w:marTop w:val="167"/>
              <w:marBottom w:val="0"/>
              <w:divBdr>
                <w:top w:val="single" w:sz="18" w:space="31" w:color="1A71A7"/>
                <w:left w:val="single" w:sz="18" w:space="24" w:color="E5E5E5"/>
                <w:bottom w:val="single" w:sz="18" w:space="31" w:color="E5E5E5"/>
                <w:right w:val="single" w:sz="18" w:space="24" w:color="E5E5E5"/>
              </w:divBdr>
              <w:divsChild>
                <w:div w:id="1093209495">
                  <w:marLeft w:val="0"/>
                  <w:marRight w:val="0"/>
                  <w:marTop w:val="6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67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6004">
              <w:marLeft w:val="0"/>
              <w:marRight w:val="0"/>
              <w:marTop w:val="167"/>
              <w:marBottom w:val="0"/>
              <w:divBdr>
                <w:top w:val="single" w:sz="18" w:space="31" w:color="1A71A7"/>
                <w:left w:val="single" w:sz="18" w:space="24" w:color="E5E5E5"/>
                <w:bottom w:val="single" w:sz="18" w:space="31" w:color="E5E5E5"/>
                <w:right w:val="single" w:sz="18" w:space="24" w:color="E5E5E5"/>
              </w:divBdr>
            </w:div>
          </w:divsChild>
        </w:div>
      </w:divsChild>
    </w:div>
    <w:div w:id="1407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566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602">
              <w:marLeft w:val="0"/>
              <w:marRight w:val="0"/>
              <w:marTop w:val="167"/>
              <w:marBottom w:val="0"/>
              <w:divBdr>
                <w:top w:val="single" w:sz="18" w:space="31" w:color="1A71A7"/>
                <w:left w:val="single" w:sz="18" w:space="24" w:color="E5E5E5"/>
                <w:bottom w:val="single" w:sz="18" w:space="31" w:color="E5E5E5"/>
                <w:right w:val="single" w:sz="18" w:space="24" w:color="E5E5E5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20150406</dc:creator>
  <cp:lastModifiedBy>杨甜</cp:lastModifiedBy>
  <cp:revision>2</cp:revision>
  <cp:lastPrinted>2018-05-23T00:55:00Z</cp:lastPrinted>
  <dcterms:created xsi:type="dcterms:W3CDTF">2018-05-25T00:44:00Z</dcterms:created>
  <dcterms:modified xsi:type="dcterms:W3CDTF">2018-05-25T00:44:00Z</dcterms:modified>
</cp:coreProperties>
</file>