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98" w:rsidRDefault="00B85B35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</w:p>
    <w:p w:rsidR="00C44198" w:rsidRDefault="00C44198">
      <w:pPr>
        <w:pStyle w:val="1"/>
        <w:snapToGrid w:val="0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kern w:val="2"/>
          <w:sz w:val="44"/>
          <w:szCs w:val="30"/>
        </w:rPr>
      </w:pPr>
    </w:p>
    <w:p w:rsidR="00C44198" w:rsidRDefault="00B85B35">
      <w:pPr>
        <w:pStyle w:val="1"/>
        <w:snapToGrid w:val="0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kern w:val="2"/>
          <w:sz w:val="44"/>
          <w:szCs w:val="30"/>
        </w:rPr>
      </w:pPr>
      <w:r>
        <w:rPr>
          <w:rFonts w:ascii="Times New Roman" w:eastAsia="方正小标宋_GBK" w:hAnsi="Times New Roman" w:cs="Times New Roman"/>
          <w:kern w:val="2"/>
          <w:sz w:val="44"/>
          <w:szCs w:val="30"/>
        </w:rPr>
        <w:t>非营业性客车参加</w:t>
      </w:r>
      <w:r>
        <w:rPr>
          <w:rFonts w:ascii="Times New Roman" w:eastAsia="方正小标宋_GBK" w:hAnsi="Times New Roman" w:cs="Times New Roman"/>
          <w:kern w:val="2"/>
          <w:sz w:val="44"/>
          <w:szCs w:val="30"/>
        </w:rPr>
        <w:t>2016</w:t>
      </w:r>
      <w:r>
        <w:rPr>
          <w:rFonts w:ascii="Times New Roman" w:eastAsia="方正小标宋_GBK" w:hAnsi="Times New Roman" w:cs="Times New Roman"/>
          <w:kern w:val="2"/>
          <w:sz w:val="44"/>
          <w:szCs w:val="30"/>
        </w:rPr>
        <w:t>年春运证明式样</w:t>
      </w:r>
    </w:p>
    <w:p w:rsidR="00C44198" w:rsidRDefault="00C44198">
      <w:pPr>
        <w:pStyle w:val="1"/>
        <w:snapToGrid w:val="0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kern w:val="2"/>
          <w:sz w:val="44"/>
          <w:szCs w:val="30"/>
        </w:rPr>
      </w:pPr>
    </w:p>
    <w:p w:rsidR="00C44198" w:rsidRDefault="00B85B35">
      <w:pPr>
        <w:pStyle w:val="1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/>
          <w:kern w:val="2"/>
          <w:sz w:val="30"/>
          <w:szCs w:val="30"/>
        </w:rPr>
        <w:t>（正面）</w:t>
      </w:r>
    </w:p>
    <w:p w:rsidR="00C44198" w:rsidRDefault="00B85B35">
      <w:pPr>
        <w:pStyle w:val="1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/>
          <w:kern w:val="2"/>
          <w:sz w:val="30"/>
          <w:szCs w:val="30"/>
        </w:rPr>
        <w:t>存根联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 xml:space="preserve">        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非营业性客车参加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2016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年春运证明</w:t>
      </w:r>
    </w:p>
    <w:tbl>
      <w:tblPr>
        <w:tblW w:w="8471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6"/>
        <w:gridCol w:w="5415"/>
      </w:tblGrid>
      <w:tr w:rsidR="00C44198">
        <w:trPr>
          <w:trHeight w:val="9846"/>
        </w:trPr>
        <w:tc>
          <w:tcPr>
            <w:tcW w:w="3056" w:type="dxa"/>
          </w:tcPr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单位：</w:t>
            </w:r>
          </w:p>
          <w:p w:rsidR="00C44198" w:rsidRDefault="00C44198">
            <w:pPr>
              <w:rPr>
                <w:rFonts w:eastAsia="仿宋_GB2312"/>
                <w:sz w:val="30"/>
                <w:szCs w:val="30"/>
              </w:rPr>
            </w:pP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车型：</w:t>
            </w: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车牌号：</w:t>
            </w: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驾驶员：</w:t>
            </w: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身份证号：</w:t>
            </w:r>
          </w:p>
          <w:p w:rsidR="00C44198" w:rsidRDefault="00C44198">
            <w:pPr>
              <w:rPr>
                <w:rFonts w:eastAsia="仿宋_GB2312"/>
                <w:sz w:val="30"/>
                <w:szCs w:val="30"/>
              </w:rPr>
            </w:pP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起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点：</w:t>
            </w: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点：</w:t>
            </w: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有效期：</w:t>
            </w:r>
          </w:p>
          <w:p w:rsidR="00C44198" w:rsidRDefault="00C44198">
            <w:pPr>
              <w:rPr>
                <w:rFonts w:eastAsia="仿宋_GB2312"/>
                <w:sz w:val="30"/>
                <w:szCs w:val="30"/>
              </w:rPr>
            </w:pP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签发人：</w:t>
            </w: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签发日期：</w:t>
            </w:r>
          </w:p>
          <w:p w:rsidR="00C44198" w:rsidRDefault="00C44198">
            <w:pPr>
              <w:pStyle w:val="1"/>
              <w:spacing w:before="0" w:beforeAutospacing="0" w:after="0" w:afterAutospacing="0"/>
              <w:rPr>
                <w:rFonts w:ascii="Times New Roman" w:eastAsia="仿宋_GB2312" w:hAnsi="Times New Roman" w:cs="Times New Roman"/>
                <w:kern w:val="2"/>
                <w:sz w:val="30"/>
                <w:szCs w:val="30"/>
              </w:rPr>
            </w:pPr>
          </w:p>
        </w:tc>
        <w:tc>
          <w:tcPr>
            <w:tcW w:w="5415" w:type="dxa"/>
          </w:tcPr>
          <w:p w:rsidR="00C44198" w:rsidRDefault="00B85B35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现有（单位名称）</w:t>
            </w:r>
            <w:r>
              <w:rPr>
                <w:rFonts w:eastAsia="仿宋_GB2312"/>
                <w:sz w:val="30"/>
                <w:szCs w:val="30"/>
              </w:rPr>
              <w:t xml:space="preserve">              </w:t>
            </w:r>
            <w:r>
              <w:rPr>
                <w:rFonts w:eastAsia="仿宋_GB2312"/>
                <w:sz w:val="30"/>
                <w:szCs w:val="30"/>
              </w:rPr>
              <w:t>，车型</w:t>
            </w:r>
            <w:r>
              <w:rPr>
                <w:rFonts w:eastAsia="仿宋_GB2312"/>
                <w:sz w:val="30"/>
                <w:szCs w:val="30"/>
              </w:rPr>
              <w:t xml:space="preserve">            </w:t>
            </w:r>
            <w:r>
              <w:rPr>
                <w:rFonts w:eastAsia="仿宋_GB2312"/>
                <w:sz w:val="30"/>
                <w:szCs w:val="30"/>
              </w:rPr>
              <w:t>，车牌号</w:t>
            </w:r>
            <w:r>
              <w:rPr>
                <w:rFonts w:eastAsia="仿宋_GB2312"/>
                <w:sz w:val="30"/>
                <w:szCs w:val="30"/>
              </w:rPr>
              <w:t xml:space="preserve">          </w:t>
            </w:r>
            <w:r>
              <w:rPr>
                <w:rFonts w:eastAsia="仿宋_GB2312"/>
                <w:sz w:val="30"/>
                <w:szCs w:val="30"/>
              </w:rPr>
              <w:t>，驾驶员姓名</w:t>
            </w:r>
            <w:r>
              <w:rPr>
                <w:rFonts w:eastAsia="仿宋_GB2312"/>
                <w:sz w:val="30"/>
                <w:szCs w:val="30"/>
              </w:rPr>
              <w:t xml:space="preserve">         </w:t>
            </w:r>
            <w:r>
              <w:rPr>
                <w:rFonts w:eastAsia="仿宋_GB2312"/>
                <w:sz w:val="30"/>
                <w:szCs w:val="30"/>
              </w:rPr>
              <w:t>，性别</w:t>
            </w:r>
            <w:r>
              <w:rPr>
                <w:rFonts w:eastAsia="仿宋_GB2312"/>
                <w:sz w:val="30"/>
                <w:szCs w:val="30"/>
              </w:rPr>
              <w:t xml:space="preserve">         </w:t>
            </w:r>
            <w:r>
              <w:rPr>
                <w:rFonts w:eastAsia="仿宋_GB2312"/>
                <w:sz w:val="30"/>
                <w:szCs w:val="30"/>
              </w:rPr>
              <w:t>，年龄</w:t>
            </w:r>
            <w:r>
              <w:rPr>
                <w:rFonts w:eastAsia="仿宋_GB2312"/>
                <w:sz w:val="30"/>
                <w:szCs w:val="30"/>
              </w:rPr>
              <w:t xml:space="preserve">      </w:t>
            </w:r>
            <w:r>
              <w:rPr>
                <w:rFonts w:eastAsia="仿宋_GB2312"/>
                <w:sz w:val="30"/>
                <w:szCs w:val="30"/>
              </w:rPr>
              <w:t>，身份证号</w:t>
            </w:r>
            <w:r>
              <w:rPr>
                <w:rFonts w:eastAsia="仿宋_GB2312"/>
                <w:sz w:val="30"/>
                <w:szCs w:val="30"/>
              </w:rPr>
              <w:t xml:space="preserve">              </w:t>
            </w:r>
            <w:r>
              <w:rPr>
                <w:rFonts w:eastAsia="仿宋_GB2312"/>
                <w:sz w:val="30"/>
                <w:szCs w:val="30"/>
              </w:rPr>
              <w:t>，驾龄</w:t>
            </w:r>
            <w:r>
              <w:rPr>
                <w:rFonts w:eastAsia="仿宋_GB2312"/>
                <w:sz w:val="30"/>
                <w:szCs w:val="30"/>
              </w:rPr>
              <w:t xml:space="preserve">          </w:t>
            </w:r>
            <w:r>
              <w:rPr>
                <w:rFonts w:eastAsia="仿宋_GB2312"/>
                <w:sz w:val="30"/>
                <w:szCs w:val="30"/>
              </w:rPr>
              <w:t>年，参加</w:t>
            </w:r>
            <w:r>
              <w:rPr>
                <w:rFonts w:eastAsia="仿宋_GB2312"/>
                <w:sz w:val="30"/>
                <w:szCs w:val="30"/>
              </w:rPr>
              <w:t>2016</w:t>
            </w:r>
            <w:r>
              <w:rPr>
                <w:rFonts w:eastAsia="仿宋_GB2312"/>
                <w:sz w:val="30"/>
                <w:szCs w:val="30"/>
              </w:rPr>
              <w:t>年春运，自（起点）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至（终点）</w:t>
            </w:r>
            <w:r>
              <w:rPr>
                <w:rFonts w:eastAsia="仿宋_GB2312"/>
                <w:sz w:val="30"/>
                <w:szCs w:val="30"/>
              </w:rPr>
              <w:t xml:space="preserve">            </w:t>
            </w:r>
            <w:r>
              <w:rPr>
                <w:rFonts w:eastAsia="仿宋_GB2312"/>
                <w:sz w:val="30"/>
                <w:szCs w:val="30"/>
              </w:rPr>
              <w:t>，有效期自</w:t>
            </w:r>
            <w:r>
              <w:rPr>
                <w:rFonts w:eastAsia="仿宋_GB2312"/>
                <w:sz w:val="30"/>
                <w:szCs w:val="30"/>
              </w:rPr>
              <w:t>2016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日至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日。</w:t>
            </w: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特此证明。</w:t>
            </w: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</w:t>
            </w:r>
          </w:p>
          <w:p w:rsidR="00C44198" w:rsidRDefault="00C44198">
            <w:pPr>
              <w:rPr>
                <w:rFonts w:eastAsia="仿宋_GB2312"/>
                <w:sz w:val="30"/>
                <w:szCs w:val="30"/>
              </w:rPr>
            </w:pPr>
          </w:p>
          <w:p w:rsidR="00C44198" w:rsidRDefault="00C44198">
            <w:pPr>
              <w:rPr>
                <w:rFonts w:eastAsia="仿宋_GB2312"/>
                <w:sz w:val="30"/>
                <w:szCs w:val="30"/>
              </w:rPr>
            </w:pPr>
          </w:p>
          <w:p w:rsidR="00C44198" w:rsidRDefault="00B85B35">
            <w:pPr>
              <w:ind w:firstLineChars="650" w:firstLine="19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签发人（签字）</w:t>
            </w:r>
          </w:p>
          <w:p w:rsidR="00C44198" w:rsidRDefault="00B85B3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</w:t>
            </w:r>
            <w:r>
              <w:rPr>
                <w:rFonts w:eastAsia="仿宋_GB2312"/>
                <w:sz w:val="30"/>
                <w:szCs w:val="30"/>
              </w:rPr>
              <w:t>签发单位（盖章）</w:t>
            </w:r>
          </w:p>
          <w:p w:rsidR="00C44198" w:rsidRDefault="00B85B35"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2016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  <w:p w:rsidR="00C44198" w:rsidRDefault="00C44198">
            <w:pPr>
              <w:pStyle w:val="1"/>
              <w:spacing w:before="0" w:beforeAutospacing="0" w:after="0" w:afterAutospacing="0"/>
              <w:rPr>
                <w:rFonts w:ascii="Times New Roman" w:eastAsia="仿宋_GB2312" w:hAnsi="Times New Roman" w:cs="Times New Roman"/>
                <w:kern w:val="2"/>
                <w:sz w:val="30"/>
                <w:szCs w:val="30"/>
              </w:rPr>
            </w:pPr>
          </w:p>
        </w:tc>
      </w:tr>
    </w:tbl>
    <w:p w:rsidR="00C44198" w:rsidRDefault="00C44198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sectPr w:rsidR="00C44198" w:rsidSect="00BA4A86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35" w:rsidRDefault="00B85B35" w:rsidP="00BA4A86">
      <w:r>
        <w:separator/>
      </w:r>
    </w:p>
  </w:endnote>
  <w:endnote w:type="continuationSeparator" w:id="0">
    <w:p w:rsidR="00B85B35" w:rsidRDefault="00B85B35" w:rsidP="00BA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35" w:rsidRDefault="00B85B35" w:rsidP="00BA4A86">
      <w:r>
        <w:separator/>
      </w:r>
    </w:p>
  </w:footnote>
  <w:footnote w:type="continuationSeparator" w:id="0">
    <w:p w:rsidR="00B85B35" w:rsidRDefault="00B85B35" w:rsidP="00BA4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C5820"/>
    <w:multiLevelType w:val="singleLevel"/>
    <w:tmpl w:val="569C582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8D7"/>
    <w:rsid w:val="000E7A26"/>
    <w:rsid w:val="00185D7B"/>
    <w:rsid w:val="00195BB0"/>
    <w:rsid w:val="001B15DD"/>
    <w:rsid w:val="001E3B07"/>
    <w:rsid w:val="00202436"/>
    <w:rsid w:val="00227889"/>
    <w:rsid w:val="002401DA"/>
    <w:rsid w:val="003318D7"/>
    <w:rsid w:val="00346E98"/>
    <w:rsid w:val="00392782"/>
    <w:rsid w:val="003B370A"/>
    <w:rsid w:val="00463AAD"/>
    <w:rsid w:val="004F3796"/>
    <w:rsid w:val="005B5800"/>
    <w:rsid w:val="006C236C"/>
    <w:rsid w:val="00743AE1"/>
    <w:rsid w:val="00750343"/>
    <w:rsid w:val="00757E73"/>
    <w:rsid w:val="007A587F"/>
    <w:rsid w:val="007F1890"/>
    <w:rsid w:val="008B251C"/>
    <w:rsid w:val="008B49F4"/>
    <w:rsid w:val="008F3CFA"/>
    <w:rsid w:val="009472E4"/>
    <w:rsid w:val="00960DC5"/>
    <w:rsid w:val="009B106B"/>
    <w:rsid w:val="009B3A9A"/>
    <w:rsid w:val="009B6DBD"/>
    <w:rsid w:val="009F5284"/>
    <w:rsid w:val="00A10207"/>
    <w:rsid w:val="00A1674B"/>
    <w:rsid w:val="00A215D7"/>
    <w:rsid w:val="00A62663"/>
    <w:rsid w:val="00A71C2A"/>
    <w:rsid w:val="00AD6A0D"/>
    <w:rsid w:val="00B61E04"/>
    <w:rsid w:val="00B85B35"/>
    <w:rsid w:val="00BA4A86"/>
    <w:rsid w:val="00BF269B"/>
    <w:rsid w:val="00C35C38"/>
    <w:rsid w:val="00C44198"/>
    <w:rsid w:val="00C465B2"/>
    <w:rsid w:val="00E02C81"/>
    <w:rsid w:val="00E479EA"/>
    <w:rsid w:val="00E94E4E"/>
    <w:rsid w:val="00E97C72"/>
    <w:rsid w:val="00EA7837"/>
    <w:rsid w:val="00EE3F71"/>
    <w:rsid w:val="00F05714"/>
    <w:rsid w:val="00F94E7C"/>
    <w:rsid w:val="00FF0EA5"/>
    <w:rsid w:val="06B84356"/>
    <w:rsid w:val="17CF7C67"/>
    <w:rsid w:val="22F24A2C"/>
    <w:rsid w:val="2B675F84"/>
    <w:rsid w:val="3D4024CD"/>
    <w:rsid w:val="63AC16E5"/>
    <w:rsid w:val="68D7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44198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C44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rsid w:val="00C44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qFormat/>
    <w:rsid w:val="00C44198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C44198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4419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44198"/>
    <w:rPr>
      <w:rFonts w:ascii="Times New Roman" w:eastAsia="宋体" w:hAnsi="Times New Roman" w:cs="Times New Roman"/>
      <w:szCs w:val="24"/>
    </w:rPr>
  </w:style>
  <w:style w:type="paragraph" w:customStyle="1" w:styleId="1">
    <w:name w:val="普通(网站)1"/>
    <w:qFormat/>
    <w:rsid w:val="00C4419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2016-01-19T07:37:00Z</cp:lastPrinted>
  <dcterms:created xsi:type="dcterms:W3CDTF">2016-01-20T09:05:00Z</dcterms:created>
  <dcterms:modified xsi:type="dcterms:W3CDTF">2016-01-20T09:05:00Z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